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C8B2" w14:textId="13F982D1" w:rsidR="0064096D" w:rsidRDefault="0064096D" w:rsidP="0064096D">
      <w:pPr>
        <w:jc w:val="center"/>
      </w:pPr>
      <w:r>
        <w:rPr>
          <w:noProof/>
        </w:rPr>
        <w:drawing>
          <wp:inline distT="0" distB="0" distL="0" distR="0" wp14:anchorId="661C464B" wp14:editId="5ECB9C16">
            <wp:extent cx="2038350" cy="2038350"/>
            <wp:effectExtent l="0" t="0" r="0" b="0"/>
            <wp:docPr id="1" name="Picture 1" descr="LA Harbor Dragon Boa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arbor Dragon Boat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0989" w14:textId="01996EA4" w:rsidR="0064096D" w:rsidRPr="005B57DB" w:rsidRDefault="00C42474" w:rsidP="00C424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BECOME A SPONSOR</w:t>
      </w:r>
      <w:r w:rsidR="0064096D" w:rsidRPr="005B57DB">
        <w:rPr>
          <w:rFonts w:ascii="Times New Roman" w:hAnsi="Times New Roman" w:cs="Times New Roman"/>
          <w:b/>
          <w:bCs/>
          <w:sz w:val="32"/>
          <w:szCs w:val="32"/>
        </w:rPr>
        <w:t xml:space="preserve"> for L.A. HARBOR DRAGONBOAT CLUB</w:t>
      </w:r>
    </w:p>
    <w:p w14:paraId="78E231D0" w14:textId="5DEBD47F" w:rsidR="0064096D" w:rsidRPr="005B57DB" w:rsidRDefault="0064096D" w:rsidP="00C42474">
      <w:pPr>
        <w:spacing w:after="0"/>
        <w:jc w:val="center"/>
        <w:rPr>
          <w:rFonts w:ascii="Times New Roman" w:hAnsi="Times New Roman" w:cs="Times New Roman"/>
          <w:b/>
          <w:bCs/>
          <w:color w:val="1E73BE"/>
          <w:sz w:val="32"/>
          <w:szCs w:val="32"/>
          <w:shd w:val="clear" w:color="auto" w:fill="FFFFFF"/>
        </w:rPr>
      </w:pPr>
      <w:r w:rsidRPr="005B57DB">
        <w:rPr>
          <w:rStyle w:val="Strong"/>
          <w:rFonts w:ascii="Times New Roman" w:hAnsi="Times New Roman" w:cs="Times New Roman"/>
          <w:color w:val="1E73BE"/>
          <w:sz w:val="32"/>
          <w:szCs w:val="32"/>
          <w:shd w:val="clear" w:color="auto" w:fill="FFFFFF"/>
        </w:rPr>
        <w:t>Cabrillo Beach Youth Waterfront Sports Center</w:t>
      </w:r>
      <w:r w:rsidRPr="005B57DB">
        <w:rPr>
          <w:rFonts w:ascii="Times New Roman" w:hAnsi="Times New Roman" w:cs="Times New Roman"/>
          <w:b/>
          <w:bCs/>
          <w:color w:val="1E73BE"/>
          <w:sz w:val="32"/>
          <w:szCs w:val="32"/>
        </w:rPr>
        <w:br/>
      </w:r>
      <w:r w:rsidRPr="005B57DB">
        <w:rPr>
          <w:rFonts w:ascii="Times New Roman" w:hAnsi="Times New Roman" w:cs="Times New Roman"/>
          <w:b/>
          <w:bCs/>
          <w:color w:val="1E73BE"/>
          <w:sz w:val="32"/>
          <w:szCs w:val="32"/>
          <w:shd w:val="clear" w:color="auto" w:fill="FFFFFF"/>
        </w:rPr>
        <w:t>3000 Shoshonean Rd.</w:t>
      </w:r>
      <w:r w:rsidRPr="005B57DB">
        <w:rPr>
          <w:rFonts w:ascii="Times New Roman" w:hAnsi="Times New Roman" w:cs="Times New Roman"/>
          <w:b/>
          <w:bCs/>
          <w:color w:val="1E73BE"/>
          <w:sz w:val="32"/>
          <w:szCs w:val="32"/>
        </w:rPr>
        <w:br/>
      </w:r>
      <w:r w:rsidRPr="005B57DB">
        <w:rPr>
          <w:rFonts w:ascii="Times New Roman" w:hAnsi="Times New Roman" w:cs="Times New Roman"/>
          <w:b/>
          <w:bCs/>
          <w:color w:val="1E73BE"/>
          <w:sz w:val="32"/>
          <w:szCs w:val="32"/>
          <w:shd w:val="clear" w:color="auto" w:fill="FFFFFF"/>
        </w:rPr>
        <w:t>San Pedro, CA 90731</w:t>
      </w:r>
    </w:p>
    <w:p w14:paraId="379DF0B3" w14:textId="77777777" w:rsidR="0064096D" w:rsidRDefault="0064096D">
      <w:pPr>
        <w:rPr>
          <w:rFonts w:ascii="Oxygen" w:hAnsi="Oxygen"/>
          <w:color w:val="1E73BE"/>
          <w:sz w:val="21"/>
          <w:szCs w:val="21"/>
          <w:shd w:val="clear" w:color="auto" w:fill="FFFFFF"/>
        </w:rPr>
      </w:pPr>
    </w:p>
    <w:p w14:paraId="73315D51" w14:textId="3F55D58B" w:rsidR="0064096D" w:rsidRPr="00C42474" w:rsidRDefault="006409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Sponsorship Levels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F7F5746" w14:textId="6B15BA11" w:rsidR="0064096D" w:rsidRPr="00C42474" w:rsidRDefault="006409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$500 - </w:t>
      </w:r>
      <w:r w:rsidR="005B57DB"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Red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Dragon</w:t>
      </w:r>
    </w:p>
    <w:p w14:paraId="23E8A1AE" w14:textId="5CFD0421" w:rsidR="0064096D" w:rsidRPr="00C42474" w:rsidRDefault="006409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$750 – </w:t>
      </w:r>
      <w:r w:rsidR="005B57DB"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Blue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Dragon</w:t>
      </w:r>
    </w:p>
    <w:p w14:paraId="6C369EA5" w14:textId="5E846CB5" w:rsidR="005B57DB" w:rsidRPr="00C42474" w:rsidRDefault="006409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$1,000 – Platinum Dragon</w:t>
      </w:r>
    </w:p>
    <w:p w14:paraId="555DA12F" w14:textId="5DFBEBDF" w:rsidR="005B57DB" w:rsidRPr="00C42474" w:rsidRDefault="005B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_____ Other Amount</w:t>
      </w:r>
    </w:p>
    <w:p w14:paraId="37D3A61A" w14:textId="2864EC45" w:rsidR="005B57DB" w:rsidRPr="00C42474" w:rsidRDefault="005B57DB" w:rsidP="00C4247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>Please submit artwork with th</w:t>
      </w:r>
      <w:r w:rsidR="00C42474">
        <w:rPr>
          <w:rFonts w:ascii="Times New Roman" w:hAnsi="Times New Roman" w:cs="Times New Roman"/>
          <w:sz w:val="28"/>
          <w:szCs w:val="28"/>
        </w:rPr>
        <w:t>is</w:t>
      </w:r>
      <w:r w:rsidRPr="00C42474">
        <w:rPr>
          <w:rFonts w:ascii="Times New Roman" w:hAnsi="Times New Roman" w:cs="Times New Roman"/>
          <w:sz w:val="28"/>
          <w:szCs w:val="28"/>
        </w:rPr>
        <w:t xml:space="preserve"> sponsorship form</w:t>
      </w:r>
    </w:p>
    <w:p w14:paraId="68A97F83" w14:textId="64349510" w:rsidR="0064096D" w:rsidRPr="00C42474" w:rsidRDefault="0064096D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All Sponsors Will Have Their Name </w:t>
      </w:r>
      <w:r w:rsidR="005B57DB"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Acknowledged </w:t>
      </w:r>
      <w:r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On</w:t>
      </w:r>
      <w:r w:rsidR="005B57DB"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C4247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15B8E506" w14:textId="6D6D7B96" w:rsidR="0064096D" w:rsidRPr="00C42474" w:rsidRDefault="0064096D" w:rsidP="005B5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LA Harbor Dragonboat Club Website</w:t>
      </w:r>
      <w:r w:rsidR="005B57DB" w:rsidRPr="00C42474">
        <w:rPr>
          <w:rFonts w:ascii="Times New Roman" w:hAnsi="Times New Roman" w:cs="Times New Roman"/>
          <w:sz w:val="28"/>
          <w:szCs w:val="28"/>
          <w:shd w:val="clear" w:color="auto" w:fill="FFFFFF"/>
        </w:rPr>
        <w:t>/Social Media</w:t>
      </w:r>
    </w:p>
    <w:p w14:paraId="7C7D39E7" w14:textId="4CC15C0F" w:rsidR="005B57DB" w:rsidRDefault="005B57DB" w:rsidP="005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 Name: ____________________________________________________</w:t>
      </w:r>
    </w:p>
    <w:p w14:paraId="7A3687BB" w14:textId="0A0B13CA" w:rsidR="005B57DB" w:rsidRDefault="005B57DB" w:rsidP="005B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 Contact Phone Number:  _____________________________________</w:t>
      </w:r>
    </w:p>
    <w:p w14:paraId="4AB6BE2F" w14:textId="166F0084" w:rsidR="0064096D" w:rsidRPr="005B57DB" w:rsidRDefault="005B57DB" w:rsidP="0064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 Email: ____________________________________________________</w:t>
      </w:r>
    </w:p>
    <w:p w14:paraId="3D00E3A8" w14:textId="77777777" w:rsidR="00CB5371" w:rsidRPr="00CB5371" w:rsidRDefault="00CB5371" w:rsidP="00CB5371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14:ligatures w14:val="none"/>
        </w:rPr>
      </w:pPr>
      <w:r w:rsidRPr="00CB53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14:ligatures w14:val="none"/>
        </w:rPr>
        <w:t>Our Non-Profit Tax No. is 43-3799973</w:t>
      </w:r>
    </w:p>
    <w:p w14:paraId="52ABB6AC" w14:textId="3DC20B4A" w:rsidR="0064096D" w:rsidRDefault="005B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7DB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For question</w:t>
      </w:r>
      <w:r w:rsidR="00C42474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</w:t>
      </w:r>
      <w:r w:rsidRPr="005B57DB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42474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&amp; concerns, </w:t>
      </w:r>
      <w:r w:rsidRPr="005B57DB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contact</w:t>
      </w:r>
      <w:r w:rsidR="00C42474">
        <w:rPr>
          <w:rFonts w:ascii="Times New Roman" w:hAnsi="Times New Roman" w:cs="Times New Roman"/>
          <w:color w:val="444444"/>
          <w:sz w:val="28"/>
          <w:szCs w:val="28"/>
        </w:rPr>
        <w:t xml:space="preserve">:  </w:t>
      </w:r>
      <w:hyperlink r:id="rId6" w:history="1">
        <w:r w:rsidR="00C42474" w:rsidRPr="00C83229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LAHarborDragonboatClub@gmail.com</w:t>
        </w:r>
      </w:hyperlink>
    </w:p>
    <w:p w14:paraId="576FE6D9" w14:textId="77777777" w:rsidR="000E53EB" w:rsidRDefault="000E53EB" w:rsidP="000E53EB">
      <w:pPr>
        <w:ind w:left="720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7A97499" w14:textId="2E4C4521" w:rsidR="00B66AFC" w:rsidRPr="000E53EB" w:rsidRDefault="000E53EB" w:rsidP="000E53EB">
      <w:pPr>
        <w:ind w:left="7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Sponsorship Form </w:t>
      </w:r>
      <w:r w:rsidRPr="000E53EB">
        <w:rPr>
          <w:rFonts w:ascii="Times New Roman" w:hAnsi="Times New Roman" w:cs="Times New Roman"/>
          <w:sz w:val="16"/>
          <w:szCs w:val="16"/>
          <w:shd w:val="clear" w:color="auto" w:fill="FFFFFF"/>
        </w:rPr>
        <w:t>202</w:t>
      </w:r>
      <w:r w:rsidR="00CB5371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</w:p>
    <w:sectPr w:rsidR="00B66AFC" w:rsidRPr="000E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7789F"/>
    <w:multiLevelType w:val="hybridMultilevel"/>
    <w:tmpl w:val="269A4EEA"/>
    <w:lvl w:ilvl="0" w:tplc="A6B86174">
      <w:start w:val="12"/>
      <w:numFmt w:val="bullet"/>
      <w:lvlText w:val="-"/>
      <w:lvlJc w:val="left"/>
      <w:pPr>
        <w:ind w:left="1080" w:hanging="360"/>
      </w:pPr>
      <w:rPr>
        <w:rFonts w:ascii="Oxygen" w:eastAsiaTheme="minorHAnsi" w:hAnsi="Oxyg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3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6D"/>
    <w:rsid w:val="000E53EB"/>
    <w:rsid w:val="005B57DB"/>
    <w:rsid w:val="0064096D"/>
    <w:rsid w:val="00B66AFC"/>
    <w:rsid w:val="00BE2C68"/>
    <w:rsid w:val="00C42474"/>
    <w:rsid w:val="00CB5371"/>
    <w:rsid w:val="00D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F58A"/>
  <w15:chartTrackingRefBased/>
  <w15:docId w15:val="{6D07FD3D-7753-4E2D-A299-FF7C4DA7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96D"/>
    <w:rPr>
      <w:b/>
      <w:bCs/>
    </w:rPr>
  </w:style>
  <w:style w:type="paragraph" w:styleId="ListParagraph">
    <w:name w:val="List Paragraph"/>
    <w:basedOn w:val="Normal"/>
    <w:uiPriority w:val="34"/>
    <w:qFormat/>
    <w:rsid w:val="00640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HarborDragonboatClu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 Gotoh</dc:creator>
  <cp:keywords/>
  <dc:description/>
  <cp:lastModifiedBy>Suko Gotoh</cp:lastModifiedBy>
  <cp:revision>2</cp:revision>
  <dcterms:created xsi:type="dcterms:W3CDTF">2025-01-20T03:59:00Z</dcterms:created>
  <dcterms:modified xsi:type="dcterms:W3CDTF">2025-01-20T03:59:00Z</dcterms:modified>
</cp:coreProperties>
</file>